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0" w:rsidRDefault="00B044BD">
      <w:r>
        <w:t>TRAVELHEATH AND FECTIOUS DISEASE, LLC</w:t>
      </w:r>
    </w:p>
    <w:p w:rsidR="00B044BD" w:rsidRDefault="00B044BD">
      <w:r>
        <w:t>PARENTAL CONSENT FOR TREATMENT OF A MINOR</w:t>
      </w:r>
    </w:p>
    <w:p w:rsidR="00B044BD" w:rsidRDefault="00B044BD"/>
    <w:p w:rsidR="00B044BD" w:rsidRDefault="00B044BD">
      <w:proofErr w:type="spellStart"/>
      <w:r>
        <w:t>i</w:t>
      </w:r>
      <w:proofErr w:type="spellEnd"/>
      <w:r>
        <w:t>/We _______________________________________( parent/guardian) and __________________</w:t>
      </w:r>
      <w:r w:rsidR="006A7C0D">
        <w:t xml:space="preserve">           </w:t>
      </w:r>
      <w:r>
        <w:t>( parent/guardian) do hereby state that I/We am/are the parents and/or legal guardian(s), having legal custody of ________________________( child’s name) , a minor, age ______________, who resides with me at _____________________________________</w:t>
      </w:r>
    </w:p>
    <w:p w:rsidR="00B044BD" w:rsidRDefault="00B044BD">
      <w:r>
        <w:t xml:space="preserve">In event that </w:t>
      </w:r>
      <w:r w:rsidR="0085533B">
        <w:t>I/We are unable to accompany my/our child to the office, for my/our child’s service at the Travel Health and Infectious Disease, LLC , I/We hereby authorize ________________________________( name of temporary caregiver) to bring my/our child to the Travel Health and Infectious Disease, LLC office for examination and or treatment.</w:t>
      </w:r>
    </w:p>
    <w:p w:rsidR="0085533B" w:rsidRDefault="0085533B">
      <w:bookmarkStart w:id="0" w:name="_GoBack"/>
      <w:bookmarkEnd w:id="0"/>
      <w:r>
        <w:t xml:space="preserve">Upon my/our consent and notice to the </w:t>
      </w:r>
      <w:proofErr w:type="gramStart"/>
      <w:r>
        <w:t>THID(</w:t>
      </w:r>
      <w:proofErr w:type="gramEnd"/>
      <w:r>
        <w:t xml:space="preserve"> Travel Health and Infectious Disease, LLC), this temporary caregiver will come with my/our child whenever I/we am /are unable to do so.  I/we consent to the Temporary Caregiver may consent to any treatment at the THID which may be necessary for the treatment of my /our child. Such treatment may </w:t>
      </w:r>
      <w:r w:rsidR="006A7C0D">
        <w:t>include,</w:t>
      </w:r>
      <w:r>
        <w:t xml:space="preserve"> but is not limited to examinations, </w:t>
      </w:r>
      <w:proofErr w:type="spellStart"/>
      <w:r>
        <w:t>XRays</w:t>
      </w:r>
      <w:proofErr w:type="spellEnd"/>
      <w:r>
        <w:t xml:space="preserve">, lab </w:t>
      </w:r>
      <w:r w:rsidR="006A7C0D">
        <w:t>tests,</w:t>
      </w:r>
      <w:r>
        <w:t xml:space="preserve"> and use of </w:t>
      </w:r>
      <w:proofErr w:type="gramStart"/>
      <w:r w:rsidR="006A7C0D">
        <w:t xml:space="preserve">medications </w:t>
      </w:r>
      <w:r>
        <w:t xml:space="preserve"> as</w:t>
      </w:r>
      <w:proofErr w:type="gramEnd"/>
      <w:r>
        <w:t xml:space="preserve"> may be required. I/We understand that such treatment shall be made upon medical advice. I/We understand that this consent shall be limited to the above and that any other procedures which may be required for my child, including but not limited to </w:t>
      </w:r>
      <w:r w:rsidR="006A7C0D">
        <w:t>surgery,</w:t>
      </w:r>
      <w:r>
        <w:t xml:space="preserve"> shall require written consent from me/us. </w:t>
      </w:r>
    </w:p>
    <w:p w:rsidR="0085533B" w:rsidRDefault="0085533B"/>
    <w:p w:rsidR="0085533B" w:rsidRDefault="0085533B">
      <w:r>
        <w:t>By our signature below, I/we understand that I/we will continue to assume any and all financial responsibility for any services rendered to my/our child</w:t>
      </w:r>
    </w:p>
    <w:p w:rsidR="0085533B" w:rsidRDefault="0085533B">
      <w:r>
        <w:t>This authorization will expire on</w:t>
      </w:r>
      <w:proofErr w:type="gramStart"/>
      <w:r>
        <w:t>:_</w:t>
      </w:r>
      <w:proofErr w:type="gramEnd"/>
      <w:r>
        <w:t>______________</w:t>
      </w:r>
    </w:p>
    <w:p w:rsidR="0085533B" w:rsidRDefault="006A7C0D">
      <w:r>
        <w:t>By signing below, I/we certify that I/we understand and agree to the contents of this consent</w:t>
      </w:r>
    </w:p>
    <w:p w:rsidR="006A7C0D" w:rsidRDefault="006A7C0D">
      <w:r>
        <w:t xml:space="preserve">Date </w:t>
      </w:r>
    </w:p>
    <w:p w:rsidR="006A7C0D" w:rsidRDefault="006A7C0D">
      <w:r>
        <w:t>Name _____________________________</w:t>
      </w:r>
      <w:r>
        <w:tab/>
      </w:r>
      <w:proofErr w:type="spellStart"/>
      <w:r>
        <w:t>Name</w:t>
      </w:r>
      <w:proofErr w:type="spellEnd"/>
      <w:r>
        <w:t>____________________________________</w:t>
      </w:r>
    </w:p>
    <w:p w:rsidR="006A7C0D" w:rsidRDefault="006A7C0D">
      <w:r>
        <w:t>Signature___________________________</w:t>
      </w:r>
      <w:r>
        <w:tab/>
      </w:r>
      <w:proofErr w:type="spellStart"/>
      <w:r>
        <w:t>Signature</w:t>
      </w:r>
      <w:proofErr w:type="spellEnd"/>
      <w:r>
        <w:t>__________________________________</w:t>
      </w:r>
    </w:p>
    <w:p w:rsidR="006A7C0D" w:rsidRDefault="006A7C0D">
      <w:r>
        <w:t xml:space="preserve">Witness </w:t>
      </w:r>
      <w:proofErr w:type="gramStart"/>
      <w:r>
        <w:t>( &gt;</w:t>
      </w:r>
      <w:proofErr w:type="gramEnd"/>
      <w:r>
        <w:t>18y old and is not the Temporary caregiver)</w:t>
      </w:r>
    </w:p>
    <w:p w:rsidR="0085533B" w:rsidRDefault="006A7C0D">
      <w:r>
        <w:t>Name</w:t>
      </w:r>
      <w:proofErr w:type="gramStart"/>
      <w:r>
        <w:t>:_</w:t>
      </w:r>
      <w:proofErr w:type="gramEnd"/>
      <w:r>
        <w:t>___________________________</w:t>
      </w:r>
      <w:r>
        <w:tab/>
        <w:t>Signature__________________________________</w:t>
      </w:r>
    </w:p>
    <w:sectPr w:rsidR="0085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BD"/>
    <w:rsid w:val="00494FF4"/>
    <w:rsid w:val="006A7C0D"/>
    <w:rsid w:val="0085533B"/>
    <w:rsid w:val="00A01AF0"/>
    <w:rsid w:val="00B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shahs01</dc:creator>
  <cp:lastModifiedBy>shahs01</cp:lastModifiedBy>
  <cp:revision>3</cp:revision>
  <cp:lastPrinted>2013-01-06T04:10:00Z</cp:lastPrinted>
  <dcterms:created xsi:type="dcterms:W3CDTF">2012-12-04T06:10:00Z</dcterms:created>
  <dcterms:modified xsi:type="dcterms:W3CDTF">2013-01-06T04:10:00Z</dcterms:modified>
</cp:coreProperties>
</file>